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安艺：“良米科技”羽毛球新生杯比赛成绩公示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男子单打：第一名：李家汉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第二名：张瑜乐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第三名：祁源源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第四名：童刘详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并列第五：郭裕波，方志行，马文全，钱浩冉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女子单打：第一名：燕俊琦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第二名： 邵琦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第三名： 丁玉晨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第四名： 张欣雨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并列第五：吴小雨，柴婷婷，杨碟，李淼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男子双打：第一名：唐梦涵，李家汉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第二名： 郭裕波，祁源源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第三名： 朱宪天，张瑜乐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第四名： 许佳文，王瑞琪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第五名：杨旭，马文全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女子双打：第一名： 程晓青，燕俊琦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第二名： 张欣雨，丁玉晨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第三名： 邵琦，束华昕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第四名： 柴婷婷, 罗伊繁</w:t>
      </w:r>
    </w:p>
    <w:p>
      <w:p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并列第五：魏文钊，李淼，赵雨悦，许晨，万穆含香, 周美林，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王璐瑶，杨碟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男女混合双打：</w:t>
      </w:r>
      <w:r>
        <w:rPr>
          <w:rFonts w:hint="eastAsia" w:ascii="宋体" w:hAnsi="宋体" w:eastAsia="宋体" w:cs="宋体"/>
          <w:sz w:val="28"/>
          <w:szCs w:val="28"/>
        </w:rPr>
        <w:t>第一名： 张瑜乐，燕俊琦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第二名： 李家汉，程晓青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第三名： 陶昕阳，邵琦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第四名： 朱宪天，胡璐璐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577850</wp:posOffset>
            </wp:positionV>
            <wp:extent cx="2560955" cy="2262505"/>
            <wp:effectExtent l="0" t="0" r="0" b="0"/>
            <wp:wrapNone/>
            <wp:docPr id="2" name="图片 2" descr="ccc63476d0ac6526f4fdc67d8748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c63476d0ac6526f4fdc67d87486a0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          并列第五：孙叶雨，宋青衿，葛苏庆，陈子怡，王朝政，魏文钊，郭裕波，徐静雯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公共教学部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4OTRiZjZmYjY0NGE3MzlkNjMyOWNlMmZkZjU0OTQifQ=="/>
  </w:docVars>
  <w:rsids>
    <w:rsidRoot w:val="00B72A78"/>
    <w:rsid w:val="00194577"/>
    <w:rsid w:val="00897DF4"/>
    <w:rsid w:val="00B72A78"/>
    <w:rsid w:val="00E62838"/>
    <w:rsid w:val="00FF2944"/>
    <w:rsid w:val="3BF1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502</Characters>
  <Lines>4</Lines>
  <Paragraphs>1</Paragraphs>
  <TotalTime>3</TotalTime>
  <ScaleCrop>false</ScaleCrop>
  <LinksUpToDate>false</LinksUpToDate>
  <CharactersWithSpaces>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2023-12-12T02:49:00Z</dcterms:created>
  <dc:creator>明远 毛</dc:creator>
  <cp:lastModifiedBy>- 1994</cp:lastModifiedBy>
  <cp:lastPrinted>2023-12-15T07:02:31Z</cp:lastPrinted>
  <dcterms:modified xsi:type="dcterms:W3CDTF">2023-12-15T07:03:22Z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9AE08688AF35404383F2C0378D13E64C_12</vt:lpwstr>
  </property>
</Properties>
</file>