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7B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安徽艺术学院学术规范承诺书</w:t>
      </w:r>
    </w:p>
    <w:p w14:paraId="33571DF3"/>
    <w:p w14:paraId="3DCCB2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本人承诺在今后从事科学研究的过程中，严格遵守国家有关法律法规、社会公德，坚守严谨和诚信原则，不发生下列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学术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不端行为：</w:t>
      </w:r>
    </w:p>
    <w:p w14:paraId="21F2F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（一）抄袭与剽窃。在学术活动过程中抄袭他人作品，剽窃他人的学术观点、学术思想或实验数据、调查结果等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采用或转引他人研究成果时，不注明引用出处；发表论著中使用的引文，构成引用人作品的主要部分或者实质部分。</w:t>
      </w:r>
    </w:p>
    <w:p w14:paraId="224D71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（二）伪造与篡改。在自己的研究结果中，伪造或者篡改数据、文献，捏造事实，伪造注释等。</w:t>
      </w:r>
    </w:p>
    <w:p w14:paraId="033E83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不当署名。未参加实际研究或者论著写作，而在别人发表的作品中署名；通过不正当手段，偷换署名或改动署名顺序；未经合作者同意，以个人名义发表合作研究成果；在各类学术活动中，未经被署名人同意而署其名等。</w:t>
      </w:r>
    </w:p>
    <w:p w14:paraId="09563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滥用学术信誉。在学术活动过程中夸大成果价值；未按照有关规定或学科管理惯例经过有关专家严格论证，或未经相关组织机构的学术论证，擅自通过新闻媒体发布、炒作研究成果，谋取个人或单位的不正当利益。</w:t>
      </w:r>
    </w:p>
    <w:p w14:paraId="5F82E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伪造学术经历。为专业技术职务晋升、岗位聘任及申报科技项目等，在填写有关个人简历信息及学术情况时，不如实报告个人简历、学术经历、学术成果，伪造专家鉴定、证书及其他学术能力证明材料等行为。</w:t>
      </w:r>
    </w:p>
    <w:p w14:paraId="02AC2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（六）一稿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多发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。重复或变相重复发表自己的科研成果等行为：将同一研究成果提交多个出版机构出版或提交多个出版物发表，将本质上相同的研究成果改头换面发表。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作品集或论文集不受此条限制。</w:t>
      </w:r>
    </w:p>
    <w:p w14:paraId="0740D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（七）未如实反映科研成果。虚报科研成果，或重复申报同级同类奖项，或随意提高成果的学术档次，在出版成果时不如实注明著、编著、编、译著、编译等行为。</w:t>
      </w:r>
    </w:p>
    <w:p w14:paraId="29932A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（八）购买与科研项目无关的设备、材料等套取科研经费的行为。</w:t>
      </w:r>
    </w:p>
    <w:p w14:paraId="1356A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（九）违背研究伦理。科研活动未按规定获得伦理审批，或者超出伦理审批许可范围，或者违背研究伦理规范。</w:t>
      </w:r>
    </w:p>
    <w:p w14:paraId="24028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其他学术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不端行为。</w:t>
      </w:r>
    </w:p>
    <w:p w14:paraId="15589E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8CD8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280" w:firstLineChars="2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承诺人：                           </w:t>
      </w:r>
    </w:p>
    <w:p w14:paraId="0F509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  月  日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325FC0F-AE74-429B-9F21-8F75453313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293145E-CE20-4324-8493-2EA3C07016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jY5NWVjMmZkNDNhOTAxMThhYTc4ZDc0NmI1MzIifQ=="/>
  </w:docVars>
  <w:rsids>
    <w:rsidRoot w:val="00387830"/>
    <w:rsid w:val="0000114D"/>
    <w:rsid w:val="00050E0F"/>
    <w:rsid w:val="00073390"/>
    <w:rsid w:val="000B3829"/>
    <w:rsid w:val="000D1673"/>
    <w:rsid w:val="000F7D5E"/>
    <w:rsid w:val="00127077"/>
    <w:rsid w:val="00154D60"/>
    <w:rsid w:val="001F7F3A"/>
    <w:rsid w:val="0021489D"/>
    <w:rsid w:val="00231377"/>
    <w:rsid w:val="002322AA"/>
    <w:rsid w:val="00232D0C"/>
    <w:rsid w:val="00235A19"/>
    <w:rsid w:val="002706A4"/>
    <w:rsid w:val="0027641C"/>
    <w:rsid w:val="00281332"/>
    <w:rsid w:val="002D41C6"/>
    <w:rsid w:val="002D4712"/>
    <w:rsid w:val="003619AC"/>
    <w:rsid w:val="003840EB"/>
    <w:rsid w:val="00387830"/>
    <w:rsid w:val="003C1D35"/>
    <w:rsid w:val="003E5A31"/>
    <w:rsid w:val="0042205A"/>
    <w:rsid w:val="00433224"/>
    <w:rsid w:val="004976EE"/>
    <w:rsid w:val="004A4756"/>
    <w:rsid w:val="004F15FA"/>
    <w:rsid w:val="004F5614"/>
    <w:rsid w:val="00505DF4"/>
    <w:rsid w:val="00515B03"/>
    <w:rsid w:val="0054083E"/>
    <w:rsid w:val="00551A17"/>
    <w:rsid w:val="005601B6"/>
    <w:rsid w:val="00565A2E"/>
    <w:rsid w:val="005B6D96"/>
    <w:rsid w:val="005D1C63"/>
    <w:rsid w:val="005D4327"/>
    <w:rsid w:val="005E0B22"/>
    <w:rsid w:val="006438D6"/>
    <w:rsid w:val="0066538B"/>
    <w:rsid w:val="00676633"/>
    <w:rsid w:val="0068447A"/>
    <w:rsid w:val="00684A38"/>
    <w:rsid w:val="006A3E12"/>
    <w:rsid w:val="006B5BDD"/>
    <w:rsid w:val="006B6E11"/>
    <w:rsid w:val="006E02C7"/>
    <w:rsid w:val="006E089F"/>
    <w:rsid w:val="00717A4F"/>
    <w:rsid w:val="00741AE5"/>
    <w:rsid w:val="007447DA"/>
    <w:rsid w:val="007525FB"/>
    <w:rsid w:val="0076705D"/>
    <w:rsid w:val="007C64AC"/>
    <w:rsid w:val="00836BFA"/>
    <w:rsid w:val="00886DA8"/>
    <w:rsid w:val="008E2DF6"/>
    <w:rsid w:val="00924C17"/>
    <w:rsid w:val="00961B85"/>
    <w:rsid w:val="00964830"/>
    <w:rsid w:val="009C38FB"/>
    <w:rsid w:val="009F1792"/>
    <w:rsid w:val="00A33C39"/>
    <w:rsid w:val="00A35817"/>
    <w:rsid w:val="00A6317A"/>
    <w:rsid w:val="00AE05FF"/>
    <w:rsid w:val="00AE38D9"/>
    <w:rsid w:val="00AF6170"/>
    <w:rsid w:val="00B6436F"/>
    <w:rsid w:val="00B97945"/>
    <w:rsid w:val="00BA6D61"/>
    <w:rsid w:val="00BD484B"/>
    <w:rsid w:val="00BE2F4F"/>
    <w:rsid w:val="00BF482D"/>
    <w:rsid w:val="00BF5D0B"/>
    <w:rsid w:val="00C0576E"/>
    <w:rsid w:val="00C44A16"/>
    <w:rsid w:val="00C6287D"/>
    <w:rsid w:val="00CA60F2"/>
    <w:rsid w:val="00D32F2D"/>
    <w:rsid w:val="00D33EAB"/>
    <w:rsid w:val="00D4658D"/>
    <w:rsid w:val="00D60D18"/>
    <w:rsid w:val="00D74161"/>
    <w:rsid w:val="00D86F51"/>
    <w:rsid w:val="00DA1342"/>
    <w:rsid w:val="00DA63EF"/>
    <w:rsid w:val="00DC49F2"/>
    <w:rsid w:val="00DE398F"/>
    <w:rsid w:val="00DE6B0C"/>
    <w:rsid w:val="00DF4480"/>
    <w:rsid w:val="00E2321A"/>
    <w:rsid w:val="00E47CBC"/>
    <w:rsid w:val="00E73382"/>
    <w:rsid w:val="00E763AC"/>
    <w:rsid w:val="00E842BA"/>
    <w:rsid w:val="00E94FC8"/>
    <w:rsid w:val="00EC055F"/>
    <w:rsid w:val="00F74FB8"/>
    <w:rsid w:val="00F7797B"/>
    <w:rsid w:val="00FA545B"/>
    <w:rsid w:val="00FB4BAE"/>
    <w:rsid w:val="00FF1E9B"/>
    <w:rsid w:val="0648625E"/>
    <w:rsid w:val="15656C7B"/>
    <w:rsid w:val="3AF702A2"/>
    <w:rsid w:val="3C5919D6"/>
    <w:rsid w:val="3F7602E3"/>
    <w:rsid w:val="44383BDD"/>
    <w:rsid w:val="47E26D37"/>
    <w:rsid w:val="6C77379F"/>
    <w:rsid w:val="7B495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764</Words>
  <Characters>767</Characters>
  <Lines>2</Lines>
  <Paragraphs>1</Paragraphs>
  <TotalTime>205</TotalTime>
  <ScaleCrop>false</ScaleCrop>
  <LinksUpToDate>false</LinksUpToDate>
  <CharactersWithSpaces>798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2022-04-18T12:47:00Z</dcterms:created>
  <dc:creator>admin</dc:creator>
  <cp:lastModifiedBy>曹宇</cp:lastModifiedBy>
  <cp:lastPrinted>2024-11-12T01:49:03Z</cp:lastPrinted>
  <dcterms:modified xsi:type="dcterms:W3CDTF">2024-11-12T05:43:02Z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C15512B8725A4EDD94B1CCC65CA5D606_13</vt:lpwstr>
  </property>
</Properties>
</file>